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28"/>
        </w:rPr>
        <w:t>“书中的世界”活动作品说明</w:t>
      </w:r>
    </w:p>
    <w:tbl>
      <w:tblPr>
        <w:tblStyle w:val="7"/>
        <w:tblpPr w:leftFromText="180" w:rightFromText="180" w:vertAnchor="text" w:horzAnchor="margin" w:tblpY="10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560"/>
        <w:gridCol w:w="664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学号/工号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学院/部门</w:t>
            </w:r>
          </w:p>
        </w:tc>
        <w:tc>
          <w:tcPr>
            <w:tcW w:w="6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作品名称</w:t>
            </w:r>
          </w:p>
        </w:tc>
        <w:tc>
          <w:tcPr>
            <w:tcW w:w="6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电子邮件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品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简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介</w:t>
            </w:r>
          </w:p>
        </w:tc>
        <w:tc>
          <w:tcPr>
            <w:tcW w:w="6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原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创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声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</w:t>
            </w:r>
          </w:p>
        </w:tc>
        <w:tc>
          <w:tcPr>
            <w:tcW w:w="6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作品系本人原创作品，未曾参加其他大赛、未曾在其他公开刊物、报纸或其他媒体发表，未曾授权给其他任何机构；本人参赛作品，未做过不符合比赛规则的软件处理；本人参赛作品不存在法律纠纷，包括但不限于肖像权、名誉权、隐私权、著作权、商标权等纠纷，否则，本人自愿承担由此而产生的全部法律责任。</w:t>
            </w:r>
          </w:p>
          <w:p>
            <w:pPr>
              <w:spacing w:line="276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>
            <w:pPr>
              <w:spacing w:line="276" w:lineRule="auto"/>
              <w:ind w:right="840" w:firstLine="3480" w:firstLineChars="14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pacing w:line="276" w:lineRule="auto"/>
              <w:ind w:right="840" w:firstLine="3480" w:firstLineChars="1450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9C"/>
    <w:rsid w:val="0004559B"/>
    <w:rsid w:val="000F46EB"/>
    <w:rsid w:val="00117BC1"/>
    <w:rsid w:val="001E6E0B"/>
    <w:rsid w:val="002774C6"/>
    <w:rsid w:val="00326921"/>
    <w:rsid w:val="0045624B"/>
    <w:rsid w:val="0050783B"/>
    <w:rsid w:val="005418D3"/>
    <w:rsid w:val="00543DB8"/>
    <w:rsid w:val="00580758"/>
    <w:rsid w:val="005B7A0C"/>
    <w:rsid w:val="005C731D"/>
    <w:rsid w:val="005F31D5"/>
    <w:rsid w:val="006D3432"/>
    <w:rsid w:val="007A7A95"/>
    <w:rsid w:val="007F629C"/>
    <w:rsid w:val="008B4D50"/>
    <w:rsid w:val="008E7168"/>
    <w:rsid w:val="0093242A"/>
    <w:rsid w:val="009E1FC4"/>
    <w:rsid w:val="009F4175"/>
    <w:rsid w:val="009F6FF4"/>
    <w:rsid w:val="00A00815"/>
    <w:rsid w:val="00AE0398"/>
    <w:rsid w:val="00B03A72"/>
    <w:rsid w:val="00B0400D"/>
    <w:rsid w:val="00B328F1"/>
    <w:rsid w:val="00BD7E5B"/>
    <w:rsid w:val="00D92310"/>
    <w:rsid w:val="00D97EE4"/>
    <w:rsid w:val="00DD5507"/>
    <w:rsid w:val="00F539EA"/>
    <w:rsid w:val="00FA2448"/>
    <w:rsid w:val="1FECB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日期 字符"/>
    <w:basedOn w:val="8"/>
    <w:link w:val="4"/>
    <w:semiHidden/>
    <w:qFormat/>
    <w:uiPriority w:val="99"/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2022-04-20T16:03:00Z</dcterms:created>
  <dc:creator>Microsoft 帐户</dc:creator>
  <cp:lastModifiedBy>gaoyu</cp:lastModifiedBy>
  <dcterms:modified xsi:type="dcterms:W3CDTF">2022-04-22T09:57:01Z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