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C45E3" w14:textId="1CA93E97" w:rsidR="005B4042" w:rsidRDefault="00FB7551" w:rsidP="000F6C37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“借阅不出楼”</w:t>
      </w:r>
      <w:r w:rsidR="005E155F" w:rsidRPr="005E155F">
        <w:rPr>
          <w:rFonts w:hint="eastAsia"/>
          <w:b/>
          <w:bCs/>
        </w:rPr>
        <w:t>服务</w:t>
      </w:r>
      <w:r>
        <w:rPr>
          <w:rFonts w:hint="eastAsia"/>
          <w:b/>
          <w:bCs/>
        </w:rPr>
        <w:t>具体</w:t>
      </w:r>
      <w:r w:rsidR="007D2609">
        <w:rPr>
          <w:rFonts w:hint="eastAsia"/>
          <w:b/>
          <w:bCs/>
        </w:rPr>
        <w:t>操作说明</w:t>
      </w:r>
    </w:p>
    <w:p w14:paraId="4300CF9D" w14:textId="12D75704" w:rsidR="00BA6D5B" w:rsidRPr="005E155F" w:rsidRDefault="00C62CAE" w:rsidP="00E42E4A">
      <w:pPr>
        <w:rPr>
          <w:rFonts w:hint="eastAsia"/>
          <w:b/>
          <w:bCs/>
        </w:rPr>
      </w:pPr>
      <w:r>
        <w:rPr>
          <w:rFonts w:hint="eastAsia"/>
          <w:b/>
          <w:bCs/>
        </w:rPr>
        <w:t>一、</w:t>
      </w:r>
      <w:r w:rsidR="00BA6D5B">
        <w:rPr>
          <w:rFonts w:hint="eastAsia"/>
          <w:b/>
          <w:bCs/>
        </w:rPr>
        <w:t>P</w:t>
      </w:r>
      <w:r w:rsidR="00BA6D5B">
        <w:rPr>
          <w:b/>
          <w:bCs/>
        </w:rPr>
        <w:t>C</w:t>
      </w:r>
      <w:proofErr w:type="gramStart"/>
      <w:r w:rsidR="00BA6D5B">
        <w:rPr>
          <w:rFonts w:hint="eastAsia"/>
          <w:b/>
          <w:bCs/>
        </w:rPr>
        <w:t>端操作</w:t>
      </w:r>
      <w:proofErr w:type="gramEnd"/>
      <w:r w:rsidR="00BA6D5B">
        <w:rPr>
          <w:rFonts w:hint="eastAsia"/>
          <w:b/>
          <w:bCs/>
        </w:rPr>
        <w:t>说明：</w:t>
      </w:r>
    </w:p>
    <w:p w14:paraId="27E7FBFA" w14:textId="7B5523C4" w:rsidR="00BA4D44" w:rsidRDefault="005B4042" w:rsidP="00E42E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访问</w:t>
      </w:r>
      <w:r w:rsidR="005E155F">
        <w:rPr>
          <w:rFonts w:hint="eastAsia"/>
        </w:rPr>
        <w:t>书目检索系统：</w:t>
      </w:r>
      <w:hyperlink r:id="rId7" w:history="1">
        <w:r w:rsidR="005E155F" w:rsidRPr="003E668A">
          <w:rPr>
            <w:rStyle w:val="a4"/>
          </w:rPr>
          <w:t>https://opac.lib.hit.edu.cn/space/index</w:t>
        </w:r>
      </w:hyperlink>
    </w:p>
    <w:p w14:paraId="24A8710D" w14:textId="2FFBE3B2" w:rsidR="005E155F" w:rsidRDefault="005B4042" w:rsidP="00E42E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5B4042">
        <w:rPr>
          <w:rFonts w:hint="eastAsia"/>
        </w:rPr>
        <w:t>在检索框输入图书名称、索书号等检索词，查找目标图书</w:t>
      </w:r>
      <w:r w:rsidR="005E155F">
        <w:rPr>
          <w:rFonts w:hint="eastAsia"/>
        </w:rPr>
        <w:t>（例如：P</w:t>
      </w:r>
      <w:r w:rsidR="005E155F">
        <w:t>HP</w:t>
      </w:r>
      <w:r w:rsidR="005E155F" w:rsidRPr="005E155F">
        <w:rPr>
          <w:rFonts w:hint="eastAsia"/>
        </w:rPr>
        <w:t>编程实践</w:t>
      </w:r>
      <w:r w:rsidR="005E155F">
        <w:rPr>
          <w:rFonts w:hint="eastAsia"/>
        </w:rPr>
        <w:t>）</w:t>
      </w:r>
    </w:p>
    <w:p w14:paraId="626CA267" w14:textId="6D5AE24D" w:rsidR="005E155F" w:rsidRDefault="005E155F" w:rsidP="00E42E4A">
      <w:pPr>
        <w:rPr>
          <w:rFonts w:hint="eastAsia"/>
        </w:rPr>
      </w:pPr>
      <w:r>
        <w:rPr>
          <w:noProof/>
        </w:rPr>
        <w:drawing>
          <wp:inline distT="0" distB="0" distL="0" distR="0" wp14:anchorId="0EB7CA5D" wp14:editId="01287BBD">
            <wp:extent cx="6188710" cy="15462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9E7B" w14:textId="5AD0F8A8" w:rsidR="005B4042" w:rsidRDefault="005B4042" w:rsidP="00E42E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5B4042">
        <w:rPr>
          <w:rFonts w:hint="eastAsia"/>
        </w:rPr>
        <w:t>进入图书详情页，点击委托（无可委托图书时，备注会标注原因）</w:t>
      </w:r>
    </w:p>
    <w:p w14:paraId="1DE02AF0" w14:textId="3240B76B" w:rsidR="007D2609" w:rsidRDefault="007D2609" w:rsidP="00AA5A95">
      <w:pPr>
        <w:rPr>
          <w:rFonts w:hint="eastAsia"/>
        </w:rPr>
      </w:pPr>
      <w:r w:rsidRPr="005E155F">
        <w:rPr>
          <w:noProof/>
        </w:rPr>
        <w:drawing>
          <wp:inline distT="0" distB="0" distL="0" distR="0" wp14:anchorId="77C9558A" wp14:editId="3436EBA8">
            <wp:extent cx="6188710" cy="1741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3C98" w14:textId="00941F1F" w:rsidR="005B4042" w:rsidRDefault="005B4042" w:rsidP="00E42E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5B4042">
        <w:rPr>
          <w:rFonts w:hint="eastAsia"/>
        </w:rPr>
        <w:t>选择取书地，支持配送至委托书柜，或选择校内送书服务至指定楼宇</w:t>
      </w:r>
      <w:r>
        <w:rPr>
          <w:rFonts w:hint="eastAsia"/>
        </w:rPr>
        <w:t>（</w:t>
      </w:r>
      <w:r w:rsidR="00532733" w:rsidRPr="00532733">
        <w:rPr>
          <w:rFonts w:hint="eastAsia"/>
        </w:rPr>
        <w:t>以</w:t>
      </w:r>
      <w:r w:rsidR="00532733" w:rsidRPr="00532733">
        <w:t>A02公寓为例</w:t>
      </w:r>
      <w:r>
        <w:rPr>
          <w:rFonts w:hint="eastAsia"/>
        </w:rPr>
        <w:t>）</w:t>
      </w:r>
    </w:p>
    <w:p w14:paraId="0F6B11FD" w14:textId="76C1B2AC" w:rsidR="007D2609" w:rsidRDefault="007D2609" w:rsidP="00AA5A95">
      <w:pPr>
        <w:jc w:val="center"/>
        <w:rPr>
          <w:rFonts w:hint="eastAsia"/>
        </w:rPr>
      </w:pPr>
      <w:r w:rsidRPr="005E155F">
        <w:rPr>
          <w:noProof/>
        </w:rPr>
        <w:drawing>
          <wp:inline distT="0" distB="0" distL="0" distR="0" wp14:anchorId="181E3540" wp14:editId="5226C3EB">
            <wp:extent cx="6188710" cy="7378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7302" w14:textId="24D06AB5" w:rsidR="007D2609" w:rsidRDefault="00F56303" w:rsidP="00AA5A95">
      <w:pPr>
        <w:rPr>
          <w:rFonts w:hint="eastAsia"/>
        </w:rPr>
      </w:pPr>
      <w:r>
        <w:rPr>
          <w:noProof/>
        </w:rPr>
        <w:drawing>
          <wp:inline distT="0" distB="0" distL="0" distR="0" wp14:anchorId="6A9A6111" wp14:editId="3C9AE369">
            <wp:extent cx="6188710" cy="17640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A7CF" w14:textId="7CEAC02C" w:rsidR="005B4042" w:rsidRDefault="005B4042" w:rsidP="00E42E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5B4042">
        <w:rPr>
          <w:rFonts w:hint="eastAsia"/>
        </w:rPr>
        <w:t>首次使用需点击添加地址，填写收件信息、选择可送达楼宇及详细地址（</w:t>
      </w:r>
      <w:r w:rsidRPr="005B4042">
        <w:t>PC 端支持楼宇模糊匹配，添加后自动保存至地址簿，后续可直接选用）</w:t>
      </w:r>
    </w:p>
    <w:p w14:paraId="54DB64C6" w14:textId="756F1B9B" w:rsidR="007D2609" w:rsidRDefault="00185DE2" w:rsidP="00E42E4A">
      <w:pPr>
        <w:rPr>
          <w:rFonts w:hint="eastAsia"/>
        </w:rPr>
      </w:pPr>
      <w:r w:rsidRPr="00185DE2">
        <w:rPr>
          <w:noProof/>
        </w:rPr>
        <w:lastRenderedPageBreak/>
        <w:drawing>
          <wp:inline distT="0" distB="0" distL="0" distR="0" wp14:anchorId="4282F79A" wp14:editId="10C0CD57">
            <wp:extent cx="6188710" cy="17233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E0C7" w14:textId="0876EA8D" w:rsidR="007D2609" w:rsidRDefault="00185DE2" w:rsidP="00E42E4A">
      <w:pPr>
        <w:rPr>
          <w:rFonts w:hint="eastAsia"/>
        </w:rPr>
      </w:pPr>
      <w:r w:rsidRPr="00185DE2">
        <w:rPr>
          <w:noProof/>
        </w:rPr>
        <w:drawing>
          <wp:inline distT="0" distB="0" distL="0" distR="0" wp14:anchorId="3462AD4D" wp14:editId="28B292C2">
            <wp:extent cx="6188710" cy="32308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C94C" w14:textId="2B0E74FC" w:rsidR="005B4042" w:rsidRDefault="005B4042" w:rsidP="00E42E4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5B4042">
        <w:rPr>
          <w:rFonts w:hint="eastAsia"/>
        </w:rPr>
        <w:t>确认信息后返回，再次点击委托，系统提示操作成功即完成</w:t>
      </w:r>
      <w:r>
        <w:rPr>
          <w:rFonts w:hint="eastAsia"/>
        </w:rPr>
        <w:t>（备注中为</w:t>
      </w:r>
      <w:r w:rsidRPr="005B4042">
        <w:rPr>
          <w:rFonts w:hint="eastAsia"/>
        </w:rPr>
        <w:t>规则说明：</w:t>
      </w:r>
      <w:r w:rsidR="00532733">
        <w:rPr>
          <w:rFonts w:hint="eastAsia"/>
        </w:rPr>
        <w:t>一个复本的</w:t>
      </w:r>
      <w:r w:rsidRPr="005B4042">
        <w:rPr>
          <w:rFonts w:hint="eastAsia"/>
        </w:rPr>
        <w:t>图书仅支持一位读者委托，不支持排队预约</w:t>
      </w:r>
      <w:r>
        <w:rPr>
          <w:rFonts w:hint="eastAsia"/>
        </w:rPr>
        <w:t>）</w:t>
      </w:r>
    </w:p>
    <w:p w14:paraId="2D2390F5" w14:textId="76937317" w:rsidR="005E155F" w:rsidRDefault="009223B0" w:rsidP="00E42E4A">
      <w:pPr>
        <w:rPr>
          <w:rFonts w:hint="eastAsia"/>
        </w:rPr>
      </w:pPr>
      <w:r w:rsidRPr="009223B0">
        <w:rPr>
          <w:noProof/>
        </w:rPr>
        <w:drawing>
          <wp:inline distT="0" distB="0" distL="0" distR="0" wp14:anchorId="6EDC41D5" wp14:editId="79AF38E6">
            <wp:extent cx="6188710" cy="24199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01A13" w14:textId="79CD0BBE" w:rsidR="005E155F" w:rsidRDefault="005E155F" w:rsidP="00E42E4A">
      <w:pPr>
        <w:pStyle w:val="a3"/>
        <w:ind w:left="360" w:firstLineChars="0" w:firstLine="0"/>
        <w:rPr>
          <w:rFonts w:hint="eastAsia"/>
        </w:rPr>
      </w:pPr>
    </w:p>
    <w:p w14:paraId="61800967" w14:textId="354F6BEB" w:rsidR="00B51163" w:rsidRDefault="00B51163" w:rsidP="00E42E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563938" wp14:editId="32796F9D">
            <wp:extent cx="6188710" cy="26993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D952" w14:textId="2A0830CC" w:rsidR="00B51163" w:rsidRDefault="00B51163" w:rsidP="00E42E4A">
      <w:pPr>
        <w:rPr>
          <w:rFonts w:hint="eastAsia"/>
        </w:rPr>
      </w:pPr>
      <w:r>
        <w:rPr>
          <w:noProof/>
        </w:rPr>
        <w:drawing>
          <wp:inline distT="0" distB="0" distL="0" distR="0" wp14:anchorId="6C824F2E" wp14:editId="4D800244">
            <wp:extent cx="6188710" cy="1006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D5F5" w14:textId="1EE03588" w:rsidR="00812BCD" w:rsidRDefault="00812BCD" w:rsidP="00812BC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812BCD">
        <w:rPr>
          <w:rFonts w:hint="eastAsia"/>
        </w:rPr>
        <w:t>委托申请提交成功后，可在</w:t>
      </w:r>
      <w:r w:rsidR="00C34DCC">
        <w:rPr>
          <w:rFonts w:hint="eastAsia"/>
        </w:rPr>
        <w:t>“</w:t>
      </w:r>
      <w:r w:rsidR="00C34DCC" w:rsidRPr="00A17332">
        <w:rPr>
          <w:rFonts w:hint="eastAsia"/>
          <w:b/>
          <w:bCs/>
        </w:rPr>
        <w:t>我的图书馆</w:t>
      </w:r>
      <w:r w:rsidR="00C34DCC">
        <w:rPr>
          <w:rFonts w:hint="eastAsia"/>
        </w:rPr>
        <w:t>”</w:t>
      </w:r>
      <w:r w:rsidRPr="00812BCD">
        <w:rPr>
          <w:rFonts w:hint="eastAsia"/>
        </w:rPr>
        <w:t>中查看委托进度</w:t>
      </w:r>
    </w:p>
    <w:p w14:paraId="161B76E2" w14:textId="6C01EBAA" w:rsidR="00812BCD" w:rsidRDefault="00185DE2" w:rsidP="00812BCD">
      <w:pPr>
        <w:rPr>
          <w:rFonts w:hint="eastAsia"/>
        </w:rPr>
      </w:pPr>
      <w:r w:rsidRPr="00185DE2">
        <w:rPr>
          <w:noProof/>
        </w:rPr>
        <w:drawing>
          <wp:inline distT="0" distB="0" distL="0" distR="0" wp14:anchorId="0D905E9B" wp14:editId="5A1BF2A6">
            <wp:extent cx="6188710" cy="19577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A602" w14:textId="08CC4D3E" w:rsidR="005E155F" w:rsidRDefault="00C62CAE" w:rsidP="00E42E4A">
      <w:pPr>
        <w:rPr>
          <w:rFonts w:hint="eastAsia"/>
        </w:rPr>
      </w:pPr>
      <w:r>
        <w:rPr>
          <w:rFonts w:hint="eastAsia"/>
        </w:rPr>
        <w:t>二、</w:t>
      </w:r>
      <w:r w:rsidR="00BA6D5B">
        <w:rPr>
          <w:rFonts w:hint="eastAsia"/>
        </w:rPr>
        <w:t>移动端</w:t>
      </w:r>
      <w:r w:rsidR="001420C8">
        <w:rPr>
          <w:rFonts w:hint="eastAsia"/>
        </w:rPr>
        <w:t>操作说明</w:t>
      </w:r>
      <w:r>
        <w:rPr>
          <w:rFonts w:hint="eastAsia"/>
        </w:rPr>
        <w:t>：</w:t>
      </w:r>
      <w:r w:rsidR="001420C8">
        <w:t xml:space="preserve"> </w:t>
      </w:r>
    </w:p>
    <w:p w14:paraId="1AE2C15F" w14:textId="6F2FAD0C" w:rsidR="005B4042" w:rsidRDefault="001420C8" w:rsidP="00E42E4A">
      <w:pPr>
        <w:rPr>
          <w:rFonts w:hint="eastAsia"/>
        </w:rPr>
      </w:pPr>
      <w:r>
        <w:rPr>
          <w:rFonts w:hint="eastAsia"/>
        </w:rPr>
        <w:t>1、</w:t>
      </w:r>
      <w:r w:rsidRPr="001420C8">
        <w:rPr>
          <w:rFonts w:hint="eastAsia"/>
        </w:rPr>
        <w:t>打开哈工大</w:t>
      </w:r>
      <w:r w:rsidRPr="001420C8">
        <w:t xml:space="preserve"> APP，进入图书馆服务卡片</w:t>
      </w:r>
    </w:p>
    <w:p w14:paraId="130E9947" w14:textId="35A774DD" w:rsidR="001420C8" w:rsidRDefault="001420C8" w:rsidP="00E42E4A">
      <w:pPr>
        <w:rPr>
          <w:rFonts w:hint="eastAsia"/>
        </w:rPr>
      </w:pPr>
      <w:r>
        <w:rPr>
          <w:rFonts w:hint="eastAsia"/>
        </w:rPr>
        <w:t>2、</w:t>
      </w:r>
      <w:r w:rsidRPr="001420C8">
        <w:rPr>
          <w:rFonts w:hint="eastAsia"/>
        </w:rPr>
        <w:t>在检索框查找目标图书，后续委托、送书地址填写等操作与</w:t>
      </w:r>
      <w:r w:rsidRPr="001420C8">
        <w:t xml:space="preserve"> PC 端一致</w:t>
      </w:r>
    </w:p>
    <w:p w14:paraId="7A8E2E74" w14:textId="77777777" w:rsidR="005B4042" w:rsidRPr="005B4042" w:rsidRDefault="005B4042" w:rsidP="005E155F">
      <w:pPr>
        <w:pStyle w:val="a3"/>
        <w:ind w:left="360" w:firstLineChars="0" w:firstLine="0"/>
        <w:rPr>
          <w:rFonts w:hint="eastAsia"/>
        </w:rPr>
      </w:pPr>
    </w:p>
    <w:sectPr w:rsidR="005B4042" w:rsidRPr="005B4042" w:rsidSect="005E155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4127E" w14:textId="77777777" w:rsidR="00D271AF" w:rsidRDefault="00D271AF" w:rsidP="00F56303">
      <w:pPr>
        <w:rPr>
          <w:rFonts w:hint="eastAsia"/>
        </w:rPr>
      </w:pPr>
      <w:r>
        <w:separator/>
      </w:r>
    </w:p>
  </w:endnote>
  <w:endnote w:type="continuationSeparator" w:id="0">
    <w:p w14:paraId="4B57994C" w14:textId="77777777" w:rsidR="00D271AF" w:rsidRDefault="00D271AF" w:rsidP="00F5630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C0556" w14:textId="77777777" w:rsidR="00D271AF" w:rsidRDefault="00D271AF" w:rsidP="00F56303">
      <w:pPr>
        <w:rPr>
          <w:rFonts w:hint="eastAsia"/>
        </w:rPr>
      </w:pPr>
      <w:r>
        <w:separator/>
      </w:r>
    </w:p>
  </w:footnote>
  <w:footnote w:type="continuationSeparator" w:id="0">
    <w:p w14:paraId="656B1C4D" w14:textId="77777777" w:rsidR="00D271AF" w:rsidRDefault="00D271AF" w:rsidP="00F5630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4777"/>
    <w:multiLevelType w:val="multilevel"/>
    <w:tmpl w:val="C33EC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AF0C4E"/>
    <w:multiLevelType w:val="multilevel"/>
    <w:tmpl w:val="772AE3F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 w15:restartNumberingAfterBreak="0">
    <w:nsid w:val="64585BC1"/>
    <w:multiLevelType w:val="hybridMultilevel"/>
    <w:tmpl w:val="019877DA"/>
    <w:lvl w:ilvl="0" w:tplc="74AC88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20622644">
    <w:abstractNumId w:val="2"/>
  </w:num>
  <w:num w:numId="2" w16cid:durableId="945696516">
    <w:abstractNumId w:val="1"/>
  </w:num>
  <w:num w:numId="3" w16cid:durableId="1457526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D44"/>
    <w:rsid w:val="00022372"/>
    <w:rsid w:val="000610B3"/>
    <w:rsid w:val="000F6C37"/>
    <w:rsid w:val="001420C8"/>
    <w:rsid w:val="00185DE2"/>
    <w:rsid w:val="00211CCE"/>
    <w:rsid w:val="00245990"/>
    <w:rsid w:val="00532733"/>
    <w:rsid w:val="005B4042"/>
    <w:rsid w:val="005E155F"/>
    <w:rsid w:val="007A386A"/>
    <w:rsid w:val="007D2609"/>
    <w:rsid w:val="00812BCD"/>
    <w:rsid w:val="009223B0"/>
    <w:rsid w:val="00A17332"/>
    <w:rsid w:val="00A8759E"/>
    <w:rsid w:val="00AA5A95"/>
    <w:rsid w:val="00B51163"/>
    <w:rsid w:val="00BA4D44"/>
    <w:rsid w:val="00BA6D5B"/>
    <w:rsid w:val="00C34DCC"/>
    <w:rsid w:val="00C62CAE"/>
    <w:rsid w:val="00D271AF"/>
    <w:rsid w:val="00D90774"/>
    <w:rsid w:val="00E42E4A"/>
    <w:rsid w:val="00F56303"/>
    <w:rsid w:val="00FB7551"/>
    <w:rsid w:val="00FD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ADC66C"/>
  <w15:chartTrackingRefBased/>
  <w15:docId w15:val="{FE456376-7857-4AD8-8CF2-3026B398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55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E155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E155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56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5630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56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563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pac.lib.hit.edu.cn/space/inde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252</Characters>
  <Application>Microsoft Office Word</Application>
  <DocSecurity>0</DocSecurity>
  <Lines>13</Lines>
  <Paragraphs>16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MECHREVO</cp:lastModifiedBy>
  <cp:revision>2</cp:revision>
  <dcterms:created xsi:type="dcterms:W3CDTF">2026-04-22T10:40:00Z</dcterms:created>
  <dcterms:modified xsi:type="dcterms:W3CDTF">2026-04-22T10:40:00Z</dcterms:modified>
</cp:coreProperties>
</file>